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26F2FC" w14:textId="5FA8FFFF" w:rsidR="00361C2D" w:rsidRPr="00CE166E" w:rsidRDefault="00CE166E" w:rsidP="00CE166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71B007" wp14:editId="08D8E895">
                <wp:simplePos x="0" y="0"/>
                <wp:positionH relativeFrom="column">
                  <wp:posOffset>656590</wp:posOffset>
                </wp:positionH>
                <wp:positionV relativeFrom="paragraph">
                  <wp:posOffset>433705</wp:posOffset>
                </wp:positionV>
                <wp:extent cx="7750629" cy="4905829"/>
                <wp:effectExtent l="0" t="0" r="0" b="0"/>
                <wp:wrapNone/>
                <wp:docPr id="707157580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50629" cy="49058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C30089" w14:textId="554D1B26" w:rsidR="00CE166E" w:rsidRDefault="008C69E5" w:rsidP="00CE166E">
                            <w:pPr>
                              <w:jc w:val="center"/>
                              <w:rPr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sz w:val="80"/>
                                <w:szCs w:val="80"/>
                              </w:rPr>
                              <w:t>Milan</w:t>
                            </w:r>
                            <w:r w:rsidR="00CE166E" w:rsidRPr="00CE166E">
                              <w:rPr>
                                <w:sz w:val="80"/>
                                <w:szCs w:val="80"/>
                              </w:rPr>
                              <w:t xml:space="preserve">: </w:t>
                            </w:r>
                          </w:p>
                          <w:p w14:paraId="421AF419" w14:textId="77777777" w:rsidR="008C69E5" w:rsidRDefault="00CE166E" w:rsidP="00CE166E">
                            <w:pPr>
                              <w:jc w:val="center"/>
                              <w:rPr>
                                <w:sz w:val="80"/>
                                <w:szCs w:val="80"/>
                              </w:rPr>
                            </w:pPr>
                            <w:r w:rsidRPr="00CE166E">
                              <w:rPr>
                                <w:sz w:val="80"/>
                                <w:szCs w:val="80"/>
                              </w:rPr>
                              <w:t>„</w:t>
                            </w:r>
                            <w:r w:rsidR="008C69E5">
                              <w:rPr>
                                <w:sz w:val="80"/>
                                <w:szCs w:val="80"/>
                              </w:rPr>
                              <w:t xml:space="preserve">Der </w:t>
                            </w:r>
                            <w:r w:rsidRPr="00CE166E">
                              <w:rPr>
                                <w:sz w:val="80"/>
                                <w:szCs w:val="80"/>
                              </w:rPr>
                              <w:t>Mathematikunterricht</w:t>
                            </w:r>
                            <w:r w:rsidR="008C69E5">
                              <w:rPr>
                                <w:sz w:val="80"/>
                                <w:szCs w:val="80"/>
                              </w:rPr>
                              <w:t xml:space="preserve"> ist für mich wichtig, um anderen in Mathematik helfen zu können </w:t>
                            </w:r>
                          </w:p>
                          <w:p w14:paraId="43884443" w14:textId="610619DC" w:rsidR="00CE166E" w:rsidRPr="00CE166E" w:rsidRDefault="008C69E5" w:rsidP="00CE166E">
                            <w:pPr>
                              <w:jc w:val="center"/>
                              <w:rPr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sz w:val="80"/>
                                <w:szCs w:val="80"/>
                              </w:rPr>
                              <w:t xml:space="preserve">(z.B. den </w:t>
                            </w:r>
                            <w:proofErr w:type="spellStart"/>
                            <w:proofErr w:type="gramStart"/>
                            <w:r>
                              <w:rPr>
                                <w:sz w:val="80"/>
                                <w:szCs w:val="80"/>
                              </w:rPr>
                              <w:t>Mitschüler:innen</w:t>
                            </w:r>
                            <w:proofErr w:type="spellEnd"/>
                            <w:proofErr w:type="gramEnd"/>
                            <w:r>
                              <w:rPr>
                                <w:sz w:val="80"/>
                                <w:szCs w:val="80"/>
                              </w:rPr>
                              <w:t>, Geschwistern oder später meinen Kindern bei der Hausaufgabe).</w:t>
                            </w:r>
                            <w:r w:rsidR="00CE166E">
                              <w:rPr>
                                <w:sz w:val="80"/>
                                <w:szCs w:val="80"/>
                              </w:rPr>
                              <w:t>“</w:t>
                            </w:r>
                          </w:p>
                          <w:p w14:paraId="68B73853" w14:textId="77777777" w:rsidR="00CE166E" w:rsidRDefault="00CE166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71B007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51.7pt;margin-top:34.15pt;width:610.3pt;height:38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lAkVLwIAAFcEAAAOAAAAZHJzL2Uyb0RvYy54bWysVE2P2jAQvVfqf7B8LwkU2CUirCgrqkpo&#13;&#10;dyW22rNxbBLJ8bi2IaG/vmMnfHTbU9WL4/GMn2fevMn8oa0VOQrrKtA5HQ5SSoTmUFR6n9Pvr+tP&#13;&#10;95Q4z3TBFGiR05Nw9GHx8cO8MZkYQQmqEJYgiHZZY3Jaem+yJHG8FDVzAzBCo1OCrZlH0+6TwrIG&#13;&#10;0WuVjNJ0mjRgC2OBC+fw9LFz0kXEl1Jw/yylE56onGJuPq42rruwJos5y/aWmbLifRrsH7KoWaXx&#13;&#10;0QvUI/OMHGz1B1RdcQsOpB9wqBOQsuIi1oDVDNN31WxLZkSsBclx5kKT+3+w/Om4NS+W+PYLtNjA&#13;&#10;QEhjXObwMNTTSluHL2ZK0I8Uni60idYTjod3d5N0OppRwtE3nqWTezQQJ7leN9b5rwJqEjY5tdiX&#13;&#10;SBc7bpzvQs8h4TUHqirWlVLRCFoQK2XJkWEXlY9JIvhvUUqTJqfTz5M0AmsI1ztkpTGXa1Fh59td&#13;&#10;21e6g+KEBFjotOEMX1eY5IY5/8IsigFrRoH7Z1ykAnwE+h0lJdiffzsP8dgj9FLSoLhy6n4cmBWU&#13;&#10;qG8auzcbjsdBjdEYT+5GaNhbz+7Wow/1CrDyIY6S4XEb4r06b6WF+g3nYBleRRfTHN/OKff2bKx8&#13;&#10;J3qcJC6WyxiGCjTMb/TW8AAeuA5NeG3fmDV9pzw2+QnOQmTZu4Z1seGmhuXBg6xiNwPFHa8986je&#13;&#10;qId+0sJ43Nox6vo/WPwCAAD//wMAUEsDBBQABgAIAAAAIQDuLFjk4gAAABABAAAPAAAAZHJzL2Rv&#13;&#10;d25yZXYueG1sTI9BboMwEEX3lXoHayJ1EyWGgCJKMFGaqgcIyQEMuIaAxwibQG/fyardjPQ1f/78&#13;&#10;lx0X07OHGl1rUUC4DYAprGzdohZwu35tEmDOS6xlb1EJ+FEOjvnrSybT2s54UY/Ca0Yh6FIpoPF+&#13;&#10;SDl3VaOMdFs7KKTdtx2N9CRHzetRzhRuer4Lgj03skX60MhBnRtVdcVkBBSX8rTWxXS/rpsPPM+3&#13;&#10;Lgx1J8Tbavk80DgdgHm1+L8LeDJQf8ipWGknrB3rSQdRTFYB+yQC9jREu5gQSwFJHLwDzzP+HyT/&#13;&#10;BQAA//8DAFBLAQItABQABgAIAAAAIQC2gziS/gAAAOEBAAATAAAAAAAAAAAAAAAAAAAAAABbQ29u&#13;&#10;dGVudF9UeXBlc10ueG1sUEsBAi0AFAAGAAgAAAAhADj9If/WAAAAlAEAAAsAAAAAAAAAAAAAAAAA&#13;&#10;LwEAAF9yZWxzLy5yZWxzUEsBAi0AFAAGAAgAAAAhAIqUCRUvAgAAVwQAAA4AAAAAAAAAAAAAAAAA&#13;&#10;LgIAAGRycy9lMm9Eb2MueG1sUEsBAi0AFAAGAAgAAAAhAO4sWOTiAAAAEAEAAA8AAAAAAAAAAAAA&#13;&#10;AAAAiQQAAGRycy9kb3ducmV2LnhtbFBLBQYAAAAABAAEAPMAAACYBQAAAAA=&#13;&#10;" fillcolor="white [3201]" stroked="f" strokeweight=".5pt">
                <v:textbox>
                  <w:txbxContent>
                    <w:p w14:paraId="1CC30089" w14:textId="554D1B26" w:rsidR="00CE166E" w:rsidRDefault="008C69E5" w:rsidP="00CE166E">
                      <w:pPr>
                        <w:jc w:val="center"/>
                        <w:rPr>
                          <w:sz w:val="80"/>
                          <w:szCs w:val="80"/>
                        </w:rPr>
                      </w:pPr>
                      <w:r>
                        <w:rPr>
                          <w:sz w:val="80"/>
                          <w:szCs w:val="80"/>
                        </w:rPr>
                        <w:t>Milan</w:t>
                      </w:r>
                      <w:r w:rsidR="00CE166E" w:rsidRPr="00CE166E">
                        <w:rPr>
                          <w:sz w:val="80"/>
                          <w:szCs w:val="80"/>
                        </w:rPr>
                        <w:t xml:space="preserve">: </w:t>
                      </w:r>
                    </w:p>
                    <w:p w14:paraId="421AF419" w14:textId="77777777" w:rsidR="008C69E5" w:rsidRDefault="00CE166E" w:rsidP="00CE166E">
                      <w:pPr>
                        <w:jc w:val="center"/>
                        <w:rPr>
                          <w:sz w:val="80"/>
                          <w:szCs w:val="80"/>
                        </w:rPr>
                      </w:pPr>
                      <w:r w:rsidRPr="00CE166E">
                        <w:rPr>
                          <w:sz w:val="80"/>
                          <w:szCs w:val="80"/>
                        </w:rPr>
                        <w:t>„</w:t>
                      </w:r>
                      <w:r w:rsidR="008C69E5">
                        <w:rPr>
                          <w:sz w:val="80"/>
                          <w:szCs w:val="80"/>
                        </w:rPr>
                        <w:t xml:space="preserve">Der </w:t>
                      </w:r>
                      <w:r w:rsidRPr="00CE166E">
                        <w:rPr>
                          <w:sz w:val="80"/>
                          <w:szCs w:val="80"/>
                        </w:rPr>
                        <w:t>Mathematikunterricht</w:t>
                      </w:r>
                      <w:r w:rsidR="008C69E5">
                        <w:rPr>
                          <w:sz w:val="80"/>
                          <w:szCs w:val="80"/>
                        </w:rPr>
                        <w:t xml:space="preserve"> ist für mich wichtig, um anderen in Mathematik helfen zu können </w:t>
                      </w:r>
                    </w:p>
                    <w:p w14:paraId="43884443" w14:textId="610619DC" w:rsidR="00CE166E" w:rsidRPr="00CE166E" w:rsidRDefault="008C69E5" w:rsidP="00CE166E">
                      <w:pPr>
                        <w:jc w:val="center"/>
                        <w:rPr>
                          <w:sz w:val="80"/>
                          <w:szCs w:val="80"/>
                        </w:rPr>
                      </w:pPr>
                      <w:r>
                        <w:rPr>
                          <w:sz w:val="80"/>
                          <w:szCs w:val="80"/>
                        </w:rPr>
                        <w:t xml:space="preserve">(z.B. den </w:t>
                      </w:r>
                      <w:proofErr w:type="spellStart"/>
                      <w:proofErr w:type="gramStart"/>
                      <w:r>
                        <w:rPr>
                          <w:sz w:val="80"/>
                          <w:szCs w:val="80"/>
                        </w:rPr>
                        <w:t>Mitschüler:innen</w:t>
                      </w:r>
                      <w:proofErr w:type="spellEnd"/>
                      <w:proofErr w:type="gramEnd"/>
                      <w:r>
                        <w:rPr>
                          <w:sz w:val="80"/>
                          <w:szCs w:val="80"/>
                        </w:rPr>
                        <w:t>, Geschwistern oder später meinen Kindern bei der Hausaufgabe).</w:t>
                      </w:r>
                      <w:r w:rsidR="00CE166E">
                        <w:rPr>
                          <w:sz w:val="80"/>
                          <w:szCs w:val="80"/>
                        </w:rPr>
                        <w:t>“</w:t>
                      </w:r>
                    </w:p>
                    <w:p w14:paraId="68B73853" w14:textId="77777777" w:rsidR="00CE166E" w:rsidRDefault="00CE166E"/>
                  </w:txbxContent>
                </v:textbox>
              </v:shape>
            </w:pict>
          </mc:Fallback>
        </mc:AlternateContent>
      </w:r>
    </w:p>
    <w:sectPr w:rsidR="00361C2D" w:rsidRPr="00CE166E" w:rsidSect="00CE166E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66E"/>
    <w:rsid w:val="00361C2D"/>
    <w:rsid w:val="0037498C"/>
    <w:rsid w:val="0070753C"/>
    <w:rsid w:val="008C69E5"/>
    <w:rsid w:val="00AE56E0"/>
    <w:rsid w:val="00C0190B"/>
    <w:rsid w:val="00CE1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35B9C"/>
  <w15:chartTrackingRefBased/>
  <w15:docId w15:val="{4A0BB287-4382-BE43-A063-E9D37B25B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A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E16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E16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E16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E16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E16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E166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E166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E166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E166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E16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E16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E16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E166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E166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E166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E166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E166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E166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CE166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E16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E166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E16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CE166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CE166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CE166E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CE166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E16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E166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CE166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F7911FB-4513-214F-85CB-7E5998EAA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Wang, Chiara Nadine</dc:creator>
  <cp:keywords/>
  <dc:description/>
  <cp:lastModifiedBy>Wang, Chiara Nadine</cp:lastModifiedBy>
  <cp:revision>2</cp:revision>
  <cp:lastPrinted>2025-01-07T11:10:00Z</cp:lastPrinted>
  <dcterms:created xsi:type="dcterms:W3CDTF">2025-01-07T11:12:00Z</dcterms:created>
  <dcterms:modified xsi:type="dcterms:W3CDTF">2025-01-07T11:12:00Z</dcterms:modified>
</cp:coreProperties>
</file>